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cmd2ua2slahv" w:id="0"/>
      <w:bookmarkEnd w:id="0"/>
      <w:r w:rsidDel="00000000" w:rsidR="00000000" w:rsidRPr="00000000">
        <w:rPr>
          <w:rtl w:val="0"/>
        </w:rPr>
        <w:t xml:space="preserve">HVAC Energy-Saving Checklist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Maximizing your HVAC system's energy efficiency not only helps you save money on utility bills but also reduces your environmental impact. This HVAC Energy-Saving Checklist provides a comprehensive guide to optimizing your heating and cooling system for peak efficiency.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cow5ilqgrabs" w:id="1"/>
      <w:bookmarkEnd w:id="1"/>
      <w:r w:rsidDel="00000000" w:rsidR="00000000" w:rsidRPr="00000000">
        <w:rPr>
          <w:rtl w:val="0"/>
        </w:rPr>
        <w:t xml:space="preserve">Thermostat Settings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Proper thermostat settings are key to minimizing energy waste and maintaining a comfortable indoor environment.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Set your thermostat to 78°F (25.5°C) in summer and 68°F (20°C) in winter.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Use a programmable or smart thermostat to automate temperature adjustments.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Avoid placing your thermostat near heat sources or in direct sunlight.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Consider setting your thermostat back 7-10°F when away or asleep.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Use zoning systems to control temperatures in different areas of your home.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Ensure your thermostat is properly calibrated for accurate temperature control.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Avoid frequently adjusting your thermostat, as this can lead to energy waste.</w:t>
      </w:r>
    </w:p>
    <w:p w:rsidR="00000000" w:rsidDel="00000000" w:rsidP="00000000" w:rsidRDefault="00000000" w:rsidRPr="00000000" w14:paraId="0000000C">
      <w:pPr>
        <w:pStyle w:val="Heading3"/>
        <w:spacing w:after="0" w:lineRule="auto"/>
        <w:rPr/>
      </w:pPr>
      <w:bookmarkStart w:colFirst="0" w:colLast="0" w:name="_nndgthcnaggs" w:id="2"/>
      <w:bookmarkEnd w:id="2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the ideal thermostat settings for energy efficiency?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a programmable or smart thermostat help me save energy?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the benefits of using a zoning system for temperature control?</w:t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crg0uhofh04t" w:id="3"/>
      <w:bookmarkEnd w:id="3"/>
      <w:r w:rsidDel="00000000" w:rsidR="00000000" w:rsidRPr="00000000">
        <w:rPr>
          <w:rtl w:val="0"/>
        </w:rPr>
        <w:t xml:space="preserve">HVAC Maintenance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Regular maintenance is essential for keeping your HVAC system running efficiently and preventing energy waste.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Change air filters every 1-3 months to maintain proper airflow.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Schedule annual professional tune-ups for your heating and cooling systems.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Clean the evaporator and condenser coils to improve heat transfer.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Inspect and seal ductwork to prevent leaks and energy loss.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Keep the area around your outdoor unit clear of debris and vegetation.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Insulate exposed pipes and ductwork to minimize heat loss.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Regularly clean and adjust your system's blower components.</w:t>
      </w:r>
    </w:p>
    <w:p w:rsidR="00000000" w:rsidDel="00000000" w:rsidP="00000000" w:rsidRDefault="00000000" w:rsidRPr="00000000" w14:paraId="00000019">
      <w:pPr>
        <w:pStyle w:val="Heading3"/>
        <w:spacing w:after="0" w:lineRule="auto"/>
        <w:rPr/>
      </w:pPr>
      <w:bookmarkStart w:colFirst="0" w:colLast="0" w:name="_itlz7yxnab13" w:id="4"/>
      <w:bookmarkEnd w:id="4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dirty air filters impact my HVAC system's energy efficiency?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should I look for when hiring a professional for annual HVAC maintenance?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some signs that my ductwork may be leaking and need sealing?</w:t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ibyzwjplg7pd" w:id="5"/>
      <w:bookmarkEnd w:id="5"/>
      <w:r w:rsidDel="00000000" w:rsidR="00000000" w:rsidRPr="00000000">
        <w:rPr>
          <w:rtl w:val="0"/>
        </w:rPr>
        <w:t xml:space="preserve">Home Improvements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Certain home improvements can significantly enhance your HVAC system's energy efficiency.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Upgrade to high-efficiency windows to reduce heat gain and loss.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Add insulation to your walls, attic, and crawl spaces to minimize heat transfer.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Seal air leaks around windows, doors, and other openings to prevent drafts.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Install energy-efficient window coverings, such as shades or blinds.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Consider installing a whole-house fan for efficient cooling in mild weather.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Plant shade trees near your home to reduce heat gain during summer.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Upgrade to energy-efficient lighting and appliances to reduce heat generation.</w:t>
      </w:r>
    </w:p>
    <w:p w:rsidR="00000000" w:rsidDel="00000000" w:rsidP="00000000" w:rsidRDefault="00000000" w:rsidRPr="00000000" w14:paraId="00000026">
      <w:pPr>
        <w:pStyle w:val="Heading3"/>
        <w:spacing w:after="0" w:lineRule="auto"/>
        <w:rPr/>
      </w:pPr>
      <w:bookmarkStart w:colFirst="0" w:colLast="0" w:name="_c442jesb2rxy" w:id="6"/>
      <w:bookmarkEnd w:id="6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the most effective home insulation options for energy efficiency?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I identify and seal air leaks in my home?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should I consider when choosing energy-efficient window coverings?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sxed3tx6czxs" w:id="7"/>
      <w:bookmarkEnd w:id="7"/>
      <w:r w:rsidDel="00000000" w:rsidR="00000000" w:rsidRPr="00000000">
        <w:rPr>
          <w:rtl w:val="0"/>
        </w:rPr>
        <w:t xml:space="preserve">Lifestyle Adjustments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Simple lifestyle changes can also contribute to HVAC energy savings.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Use ceiling fans to supplement cooling and reduce AC usage.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Avoid using heat-generating appliances during the hottest parts of the day.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Keep windows and doors closed when your HVAC system is running.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Dress appropriately for the season to minimize the need for heating or cooling.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Use exhaust fans in the kitchen and bathroom to remove excess heat and humidity.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Avoid setting your water heater temperature too high.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Consider using natural ventilation when outdoor temperatures are mild.</w:t>
      </w:r>
    </w:p>
    <w:p w:rsidR="00000000" w:rsidDel="00000000" w:rsidP="00000000" w:rsidRDefault="00000000" w:rsidRPr="00000000" w14:paraId="00000033">
      <w:pPr>
        <w:pStyle w:val="Heading3"/>
        <w:spacing w:after="0" w:lineRule="auto"/>
        <w:rPr/>
      </w:pPr>
      <w:bookmarkStart w:colFirst="0" w:colLast="0" w:name="_ufvni0n1rlga" w:id="8"/>
      <w:bookmarkEnd w:id="8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using ceiling fans help me save energy on cooling costs?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some effective ways to minimize heat generation from appliances?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is the ideal water heater temperature setting for energy efficiency?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